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3D" w:rsidRDefault="00B66B3D" w:rsidP="00B66B3D">
      <w:pPr>
        <w:pStyle w:val="a3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B66B3D">
        <w:rPr>
          <w:rFonts w:ascii="Arial" w:hAnsi="Arial" w:cs="Arial"/>
          <w:sz w:val="24"/>
          <w:szCs w:val="24"/>
        </w:rPr>
        <w:t>16 октября</w:t>
      </w:r>
      <w:r>
        <w:rPr>
          <w:rFonts w:ascii="Arial" w:hAnsi="Arial" w:cs="Arial"/>
          <w:sz w:val="24"/>
          <w:szCs w:val="24"/>
        </w:rPr>
        <w:t xml:space="preserve"> 2018 </w:t>
      </w:r>
      <w:r w:rsidRPr="00B66B3D">
        <w:rPr>
          <w:rFonts w:ascii="Arial" w:hAnsi="Arial" w:cs="Arial"/>
          <w:sz w:val="24"/>
          <w:szCs w:val="24"/>
        </w:rPr>
        <w:t xml:space="preserve"> на базе МАОУ «Туртасская средняя общеобразовательная школа» Уватского муниципального района прошло методическое заседание педагогов-психологов и социальных педагогов на тему «Организация профилактической и безопасной среды  в образовательном учреждении».</w:t>
      </w:r>
    </w:p>
    <w:p w:rsidR="00EE6A0D" w:rsidRDefault="00B66B3D" w:rsidP="00B66B3D">
      <w:pPr>
        <w:pStyle w:val="a3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Специалистами МКУ «Ресурсно-методический центр Уватского муниципального района»  были предложены методические рекомендации и советы по безопасность детей в сети Интернет, о ранней диагностики специалистами </w:t>
      </w:r>
      <w:proofErr w:type="gramStart"/>
      <w:r>
        <w:rPr>
          <w:rFonts w:ascii="Arial" w:hAnsi="Arial" w:cs="Arial"/>
          <w:sz w:val="24"/>
          <w:szCs w:val="24"/>
        </w:rPr>
        <w:t>отклоняющегося</w:t>
      </w:r>
      <w:proofErr w:type="gramEnd"/>
      <w:r>
        <w:rPr>
          <w:rFonts w:ascii="Arial" w:hAnsi="Arial" w:cs="Arial"/>
          <w:sz w:val="24"/>
          <w:szCs w:val="24"/>
        </w:rPr>
        <w:t xml:space="preserve"> поведения несовершеннолетних.</w:t>
      </w:r>
      <w:r w:rsidR="00AB53A0">
        <w:rPr>
          <w:rFonts w:ascii="Arial" w:hAnsi="Arial" w:cs="Arial"/>
          <w:sz w:val="24"/>
          <w:szCs w:val="24"/>
        </w:rPr>
        <w:t xml:space="preserve"> </w:t>
      </w:r>
    </w:p>
    <w:p w:rsidR="00AB53A0" w:rsidRDefault="00AB53A0" w:rsidP="00B66B3D">
      <w:pPr>
        <w:pStyle w:val="a3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 - психолог МАОУ «Туртасская СОШ» Давыденко Н.В. поделилась опытом работы  с педагогическим коллективом по профилактике девиантного поведения несовершеннолетних.</w:t>
      </w:r>
    </w:p>
    <w:p w:rsidR="00446D81" w:rsidRDefault="00446D81" w:rsidP="00B66B3D">
      <w:pPr>
        <w:pStyle w:val="a3"/>
        <w:ind w:left="-567"/>
        <w:jc w:val="both"/>
        <w:rPr>
          <w:rFonts w:ascii="Arial" w:hAnsi="Arial" w:cs="Arial"/>
          <w:sz w:val="24"/>
          <w:szCs w:val="24"/>
        </w:rPr>
      </w:pPr>
    </w:p>
    <w:p w:rsidR="00446D81" w:rsidRDefault="00446D81" w:rsidP="00B66B3D">
      <w:pPr>
        <w:pStyle w:val="a3"/>
        <w:ind w:left="-567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24075" cy="2832100"/>
            <wp:effectExtent l="19050" t="0" r="9525" b="0"/>
            <wp:docPr id="2" name="Рисунок 2" descr="C:\Users\uva-obr-06\Desktop\психолог ПМПК\рмо психологов\IMG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a-obr-06\Desktop\психолог ПМПК\рмо психологов\IMG_0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D8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46D81" w:rsidRDefault="00446D81" w:rsidP="00B66B3D">
      <w:pPr>
        <w:pStyle w:val="a3"/>
        <w:ind w:left="-567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446D81" w:rsidRDefault="00446D81" w:rsidP="00446D81">
      <w:pPr>
        <w:pStyle w:val="a3"/>
        <w:tabs>
          <w:tab w:val="left" w:pos="3375"/>
        </w:tabs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446D81" w:rsidRPr="00B66B3D" w:rsidRDefault="00446D81" w:rsidP="00B66B3D">
      <w:pPr>
        <w:pStyle w:val="a3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95525" cy="3060700"/>
            <wp:effectExtent l="19050" t="0" r="9525" b="0"/>
            <wp:docPr id="5" name="Рисунок 4" descr="C:\Users\uva-obr-06\Desktop\психолог ПМПК\рмо психологов\IMG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a-obr-06\Desktop\психолог ПМПК\рмо психологов\IMG_0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D8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3171825"/>
            <wp:effectExtent l="19050" t="0" r="0" b="0"/>
            <wp:wrapSquare wrapText="bothSides"/>
            <wp:docPr id="4" name="Рисунок 3" descr="C:\Users\uva-obr-06\Desktop\психолог ПМПК\рмо психологов\IMG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a-obr-06\Desktop\психолог ПМПК\рмо психологов\IMG_0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sectPr w:rsidR="00446D81" w:rsidRPr="00B66B3D" w:rsidSect="00EE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3D"/>
    <w:rsid w:val="00446D81"/>
    <w:rsid w:val="00AB53A0"/>
    <w:rsid w:val="00B66B3D"/>
    <w:rsid w:val="00EE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B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uva-obr-06</dc:creator>
  <cp:keywords/>
  <dc:description/>
  <cp:lastModifiedBy>uva-obr-06</cp:lastModifiedBy>
  <cp:revision>4</cp:revision>
  <dcterms:created xsi:type="dcterms:W3CDTF">2018-10-19T05:28:00Z</dcterms:created>
  <dcterms:modified xsi:type="dcterms:W3CDTF">2018-10-19T05:36:00Z</dcterms:modified>
</cp:coreProperties>
</file>